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58A7" w14:textId="77777777" w:rsidR="00595A0D" w:rsidRPr="006F38B3" w:rsidRDefault="00595A0D">
      <w:pPr>
        <w:rPr>
          <w:color w:val="17365D" w:themeColor="text2" w:themeShade="BF"/>
          <w:sz w:val="22"/>
          <w:szCs w:val="22"/>
        </w:rPr>
      </w:pPr>
      <w:r w:rsidRPr="006F38B3">
        <w:rPr>
          <w:color w:val="17365D" w:themeColor="text2" w:themeShade="BF"/>
          <w:sz w:val="22"/>
          <w:szCs w:val="22"/>
        </w:rPr>
        <w:t>CKU Skive-Viborg søger: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95A0D" w14:paraId="5E20D392" w14:textId="77777777" w:rsidTr="00595A0D">
        <w:tc>
          <w:tcPr>
            <w:tcW w:w="9778" w:type="dxa"/>
            <w:shd w:val="clear" w:color="auto" w:fill="17365D" w:themeFill="text2" w:themeFillShade="BF"/>
          </w:tcPr>
          <w:p w14:paraId="0238F522" w14:textId="32DE549D" w:rsidR="00595A0D" w:rsidRPr="00595A0D" w:rsidRDefault="00664769" w:rsidP="005B1609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Talekonsulent</w:t>
            </w:r>
            <w:r w:rsidR="00595A0D">
              <w:rPr>
                <w:color w:val="FFFFFF" w:themeColor="background1"/>
                <w:sz w:val="32"/>
                <w:szCs w:val="32"/>
              </w:rPr>
              <w:t xml:space="preserve"> – 37 timer</w:t>
            </w:r>
            <w:r w:rsidR="001756F4">
              <w:rPr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</w:tbl>
    <w:p w14:paraId="2C61670D" w14:textId="704FABE2" w:rsidR="00595A0D" w:rsidRPr="006F38B3" w:rsidRDefault="00664769" w:rsidP="009C539F">
      <w:pPr>
        <w:rPr>
          <w:i/>
          <w:sz w:val="22"/>
          <w:szCs w:val="22"/>
        </w:rPr>
      </w:pPr>
      <w:r>
        <w:rPr>
          <w:i/>
          <w:sz w:val="22"/>
          <w:szCs w:val="22"/>
        </w:rPr>
        <w:t>Tale</w:t>
      </w:r>
      <w:r w:rsidR="008F1DC6" w:rsidRPr="006F38B3">
        <w:rPr>
          <w:i/>
          <w:sz w:val="22"/>
          <w:szCs w:val="22"/>
        </w:rPr>
        <w:t>-teamet</w:t>
      </w:r>
      <w:r w:rsidR="00595A0D" w:rsidRPr="006F38B3">
        <w:rPr>
          <w:i/>
          <w:sz w:val="22"/>
          <w:szCs w:val="22"/>
        </w:rPr>
        <w:t xml:space="preserve"> på CKU tilbyder professionel </w:t>
      </w:r>
      <w:r w:rsidR="008F1DC6" w:rsidRPr="006F38B3">
        <w:rPr>
          <w:i/>
          <w:sz w:val="22"/>
          <w:szCs w:val="22"/>
        </w:rPr>
        <w:t xml:space="preserve">undervisning, </w:t>
      </w:r>
      <w:r w:rsidR="00595A0D" w:rsidRPr="006F38B3">
        <w:rPr>
          <w:i/>
          <w:sz w:val="22"/>
          <w:szCs w:val="22"/>
        </w:rPr>
        <w:t>rådgivning og</w:t>
      </w:r>
      <w:r w:rsidR="008F1DC6" w:rsidRPr="006F38B3">
        <w:rPr>
          <w:i/>
          <w:sz w:val="22"/>
          <w:szCs w:val="22"/>
        </w:rPr>
        <w:t xml:space="preserve"> vejledning</w:t>
      </w:r>
      <w:r w:rsidR="00595A0D" w:rsidRPr="006F38B3">
        <w:rPr>
          <w:i/>
          <w:sz w:val="22"/>
          <w:szCs w:val="22"/>
        </w:rPr>
        <w:t xml:space="preserve">, der sigter på at begrænse eller helt afhjælpe </w:t>
      </w:r>
      <w:r w:rsidR="008D16AB">
        <w:rPr>
          <w:i/>
          <w:sz w:val="22"/>
          <w:szCs w:val="22"/>
        </w:rPr>
        <w:t xml:space="preserve">sprog- og </w:t>
      </w:r>
      <w:r>
        <w:rPr>
          <w:i/>
          <w:sz w:val="22"/>
          <w:szCs w:val="22"/>
        </w:rPr>
        <w:t>talevanskeligheder</w:t>
      </w:r>
      <w:r w:rsidR="00595A0D" w:rsidRPr="006F38B3">
        <w:rPr>
          <w:i/>
          <w:sz w:val="22"/>
          <w:szCs w:val="22"/>
        </w:rPr>
        <w:t>.</w:t>
      </w:r>
    </w:p>
    <w:p w14:paraId="2FBB347E" w14:textId="77777777" w:rsidR="00595A0D" w:rsidRPr="006F38B3" w:rsidRDefault="00595A0D" w:rsidP="009C539F">
      <w:pPr>
        <w:rPr>
          <w:sz w:val="22"/>
          <w:szCs w:val="22"/>
        </w:rPr>
      </w:pPr>
    </w:p>
    <w:p w14:paraId="3BD9864A" w14:textId="77777777" w:rsidR="009C539F" w:rsidRPr="006F38B3" w:rsidRDefault="009C539F" w:rsidP="009C539F">
      <w:pPr>
        <w:rPr>
          <w:b/>
          <w:color w:val="17365D" w:themeColor="text2" w:themeShade="BF"/>
          <w:sz w:val="22"/>
          <w:szCs w:val="22"/>
        </w:rPr>
      </w:pPr>
      <w:r w:rsidRPr="006F38B3">
        <w:rPr>
          <w:b/>
          <w:color w:val="17365D" w:themeColor="text2" w:themeShade="BF"/>
          <w:sz w:val="22"/>
          <w:szCs w:val="22"/>
        </w:rPr>
        <w:t>CKU</w:t>
      </w:r>
      <w:r w:rsidR="00190509" w:rsidRPr="006F38B3">
        <w:rPr>
          <w:b/>
          <w:color w:val="17365D" w:themeColor="text2" w:themeShade="BF"/>
          <w:sz w:val="22"/>
          <w:szCs w:val="22"/>
        </w:rPr>
        <w:t xml:space="preserve"> Skive-Viborg er</w:t>
      </w:r>
      <w:r w:rsidRPr="006F38B3">
        <w:rPr>
          <w:b/>
          <w:color w:val="17365D" w:themeColor="text2" w:themeShade="BF"/>
          <w:sz w:val="22"/>
          <w:szCs w:val="22"/>
        </w:rPr>
        <w:t>:</w:t>
      </w:r>
    </w:p>
    <w:p w14:paraId="2301876C" w14:textId="77777777" w:rsidR="00E53E5A" w:rsidRPr="006F38B3" w:rsidRDefault="00190509" w:rsidP="00E53E5A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6F38B3">
        <w:rPr>
          <w:sz w:val="22"/>
          <w:szCs w:val="22"/>
        </w:rPr>
        <w:t>Et h</w:t>
      </w:r>
      <w:r w:rsidR="00761E36" w:rsidRPr="006F38B3">
        <w:rPr>
          <w:sz w:val="22"/>
          <w:szCs w:val="22"/>
        </w:rPr>
        <w:t xml:space="preserve">øjt specialiseret undervisningstilbud </w:t>
      </w:r>
    </w:p>
    <w:p w14:paraId="0CB4F91A" w14:textId="77777777" w:rsidR="00E53E5A" w:rsidRPr="006F38B3" w:rsidRDefault="00E53E5A" w:rsidP="00E53E5A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6F38B3">
        <w:rPr>
          <w:sz w:val="22"/>
          <w:szCs w:val="22"/>
        </w:rPr>
        <w:t>Professionelle team</w:t>
      </w:r>
      <w:r w:rsidR="00C25BDD" w:rsidRPr="006F38B3">
        <w:rPr>
          <w:sz w:val="22"/>
          <w:szCs w:val="22"/>
        </w:rPr>
        <w:t>s</w:t>
      </w:r>
      <w:r w:rsidRPr="006F38B3">
        <w:rPr>
          <w:sz w:val="22"/>
          <w:szCs w:val="22"/>
        </w:rPr>
        <w:t xml:space="preserve"> i et tværfagligt miljø der brænder for at udvikle den enkelte borger via individuelt tilrettelagt undervisning, rådgivning og vejledning </w:t>
      </w:r>
    </w:p>
    <w:p w14:paraId="15C51D22" w14:textId="77777777" w:rsidR="00E53E5A" w:rsidRPr="006F38B3" w:rsidRDefault="00E53E5A" w:rsidP="00E53E5A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6F38B3">
        <w:rPr>
          <w:sz w:val="22"/>
          <w:szCs w:val="22"/>
        </w:rPr>
        <w:t>Helhedsorienteret</w:t>
      </w:r>
      <w:r w:rsidR="006246E3" w:rsidRPr="006F38B3">
        <w:rPr>
          <w:sz w:val="22"/>
          <w:szCs w:val="22"/>
        </w:rPr>
        <w:t xml:space="preserve"> undervisning med</w:t>
      </w:r>
      <w:r w:rsidRPr="006F38B3">
        <w:rPr>
          <w:sz w:val="22"/>
          <w:szCs w:val="22"/>
        </w:rPr>
        <w:t xml:space="preserve"> borgeren i centrum i </w:t>
      </w:r>
      <w:r w:rsidR="006246E3" w:rsidRPr="006F38B3">
        <w:rPr>
          <w:sz w:val="22"/>
          <w:szCs w:val="22"/>
        </w:rPr>
        <w:t xml:space="preserve">et forpligtende </w:t>
      </w:r>
      <w:r w:rsidR="00B2147D" w:rsidRPr="006F38B3">
        <w:rPr>
          <w:sz w:val="22"/>
          <w:szCs w:val="22"/>
        </w:rPr>
        <w:t>samarbejde</w:t>
      </w:r>
      <w:r w:rsidR="006246E3" w:rsidRPr="006F38B3">
        <w:rPr>
          <w:sz w:val="22"/>
          <w:szCs w:val="22"/>
        </w:rPr>
        <w:t xml:space="preserve"> med</w:t>
      </w:r>
      <w:r w:rsidRPr="006F38B3">
        <w:rPr>
          <w:sz w:val="22"/>
          <w:szCs w:val="22"/>
        </w:rPr>
        <w:t xml:space="preserve"> i</w:t>
      </w:r>
      <w:r w:rsidR="00B2147D" w:rsidRPr="006F38B3">
        <w:rPr>
          <w:sz w:val="22"/>
          <w:szCs w:val="22"/>
        </w:rPr>
        <w:t>nterne og eksterne part</w:t>
      </w:r>
      <w:r w:rsidRPr="006F38B3">
        <w:rPr>
          <w:sz w:val="22"/>
          <w:szCs w:val="22"/>
        </w:rPr>
        <w:t>e</w:t>
      </w:r>
      <w:r w:rsidR="00B2147D" w:rsidRPr="006F38B3">
        <w:rPr>
          <w:sz w:val="22"/>
          <w:szCs w:val="22"/>
        </w:rPr>
        <w:t>r</w:t>
      </w:r>
    </w:p>
    <w:p w14:paraId="45FB6E27" w14:textId="77777777" w:rsidR="00C25BDD" w:rsidRPr="006F38B3" w:rsidRDefault="00190509" w:rsidP="00C25BDD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6F38B3">
        <w:rPr>
          <w:sz w:val="22"/>
          <w:szCs w:val="22"/>
        </w:rPr>
        <w:t>En d</w:t>
      </w:r>
      <w:r w:rsidR="00CA0FA9" w:rsidRPr="006F38B3">
        <w:rPr>
          <w:sz w:val="22"/>
          <w:szCs w:val="22"/>
        </w:rPr>
        <w:t xml:space="preserve">ynamisk arbejdsplads </w:t>
      </w:r>
      <w:r w:rsidR="00C25BDD" w:rsidRPr="006F38B3">
        <w:rPr>
          <w:sz w:val="22"/>
          <w:szCs w:val="22"/>
        </w:rPr>
        <w:t xml:space="preserve">med fokus på </w:t>
      </w:r>
      <w:r w:rsidR="006246E3" w:rsidRPr="006F38B3">
        <w:rPr>
          <w:sz w:val="22"/>
          <w:szCs w:val="22"/>
        </w:rPr>
        <w:t xml:space="preserve">evidens, </w:t>
      </w:r>
      <w:r w:rsidR="00C25BDD" w:rsidRPr="006F38B3">
        <w:rPr>
          <w:sz w:val="22"/>
          <w:szCs w:val="22"/>
        </w:rPr>
        <w:t>dokumentation og kontinuerlig udvikling af vores praksis</w:t>
      </w:r>
    </w:p>
    <w:p w14:paraId="59BDAEF9" w14:textId="77777777" w:rsidR="00CA0FA9" w:rsidRPr="006F38B3" w:rsidRDefault="00CA0FA9" w:rsidP="00C25BDD">
      <w:pPr>
        <w:pStyle w:val="Listeafsnit"/>
        <w:rPr>
          <w:sz w:val="22"/>
          <w:szCs w:val="22"/>
        </w:rPr>
      </w:pPr>
    </w:p>
    <w:p w14:paraId="5CEE7A5F" w14:textId="3B7F6281" w:rsidR="009C539F" w:rsidRPr="006F38B3" w:rsidRDefault="00084E83" w:rsidP="009C539F">
      <w:pPr>
        <w:rPr>
          <w:b/>
          <w:color w:val="17365D" w:themeColor="text2" w:themeShade="BF"/>
          <w:sz w:val="22"/>
          <w:szCs w:val="22"/>
        </w:rPr>
      </w:pPr>
      <w:r w:rsidRPr="006F38B3">
        <w:rPr>
          <w:b/>
          <w:color w:val="17365D" w:themeColor="text2" w:themeShade="BF"/>
          <w:sz w:val="22"/>
          <w:szCs w:val="22"/>
        </w:rPr>
        <w:t>En</w:t>
      </w:r>
      <w:r w:rsidR="004039CA" w:rsidRPr="006F38B3">
        <w:rPr>
          <w:b/>
          <w:color w:val="17365D" w:themeColor="text2" w:themeShade="BF"/>
          <w:sz w:val="22"/>
          <w:szCs w:val="22"/>
        </w:rPr>
        <w:t xml:space="preserve"> CKU</w:t>
      </w:r>
      <w:r w:rsidR="00737B5E">
        <w:rPr>
          <w:b/>
          <w:color w:val="17365D" w:themeColor="text2" w:themeShade="BF"/>
          <w:sz w:val="22"/>
          <w:szCs w:val="22"/>
        </w:rPr>
        <w:t>-</w:t>
      </w:r>
      <w:r w:rsidR="004039CA" w:rsidRPr="006F38B3">
        <w:rPr>
          <w:b/>
          <w:color w:val="17365D" w:themeColor="text2" w:themeShade="BF"/>
          <w:sz w:val="22"/>
          <w:szCs w:val="22"/>
        </w:rPr>
        <w:t>kollega</w:t>
      </w:r>
      <w:r w:rsidR="009C539F" w:rsidRPr="006F38B3">
        <w:rPr>
          <w:b/>
          <w:color w:val="17365D" w:themeColor="text2" w:themeShade="BF"/>
          <w:sz w:val="22"/>
          <w:szCs w:val="22"/>
        </w:rPr>
        <w:t>:</w:t>
      </w:r>
    </w:p>
    <w:p w14:paraId="43D96847" w14:textId="77777777" w:rsidR="006D01EA" w:rsidRPr="006F38B3" w:rsidRDefault="006D01EA" w:rsidP="009C539F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6F38B3">
        <w:rPr>
          <w:sz w:val="22"/>
          <w:szCs w:val="22"/>
        </w:rPr>
        <w:t xml:space="preserve">er god til at samarbejde og har respekt for forskelligheder </w:t>
      </w:r>
    </w:p>
    <w:p w14:paraId="06823680" w14:textId="77777777" w:rsidR="009C539F" w:rsidRPr="006F38B3" w:rsidRDefault="006D01EA" w:rsidP="009C539F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6F38B3">
        <w:rPr>
          <w:sz w:val="22"/>
          <w:szCs w:val="22"/>
        </w:rPr>
        <w:t>kan arbejde fagligt selvstændigt og loyalt overfor fælles beslutninger</w:t>
      </w:r>
    </w:p>
    <w:p w14:paraId="4C7183A6" w14:textId="250532A8" w:rsidR="00E50432" w:rsidRPr="006F38B3" w:rsidRDefault="00E50432" w:rsidP="007020FA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6F38B3">
        <w:rPr>
          <w:sz w:val="22"/>
          <w:szCs w:val="22"/>
        </w:rPr>
        <w:t xml:space="preserve">har </w:t>
      </w:r>
      <w:r w:rsidR="006D01EA" w:rsidRPr="006F38B3">
        <w:rPr>
          <w:sz w:val="22"/>
          <w:szCs w:val="22"/>
        </w:rPr>
        <w:t>et positivt livssyn, hum</w:t>
      </w:r>
      <w:r w:rsidRPr="006F38B3">
        <w:rPr>
          <w:sz w:val="22"/>
          <w:szCs w:val="22"/>
        </w:rPr>
        <w:t>ørfyldt</w:t>
      </w:r>
      <w:r w:rsidR="006D01EA" w:rsidRPr="006F38B3">
        <w:rPr>
          <w:sz w:val="22"/>
          <w:szCs w:val="22"/>
        </w:rPr>
        <w:t xml:space="preserve">, er empatisk og </w:t>
      </w:r>
      <w:r w:rsidR="00D24BEC">
        <w:rPr>
          <w:sz w:val="22"/>
          <w:szCs w:val="22"/>
        </w:rPr>
        <w:t>respektfuld</w:t>
      </w:r>
    </w:p>
    <w:p w14:paraId="39D44528" w14:textId="77777777" w:rsidR="007020FA" w:rsidRPr="006F38B3" w:rsidRDefault="007020FA" w:rsidP="007020FA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6F38B3">
        <w:rPr>
          <w:sz w:val="22"/>
          <w:szCs w:val="22"/>
        </w:rPr>
        <w:t xml:space="preserve">har solide IT-kompetencer og kan formulere </w:t>
      </w:r>
      <w:r w:rsidR="00A04786">
        <w:rPr>
          <w:sz w:val="22"/>
          <w:szCs w:val="22"/>
        </w:rPr>
        <w:t>s</w:t>
      </w:r>
      <w:r w:rsidRPr="006F38B3">
        <w:rPr>
          <w:sz w:val="22"/>
          <w:szCs w:val="22"/>
        </w:rPr>
        <w:t>ig mundtligt og skriftligt</w:t>
      </w:r>
    </w:p>
    <w:p w14:paraId="1F6DDECF" w14:textId="77777777" w:rsidR="009C539F" w:rsidRPr="006F38B3" w:rsidRDefault="009C539F" w:rsidP="009C539F">
      <w:pPr>
        <w:rPr>
          <w:sz w:val="22"/>
          <w:szCs w:val="22"/>
        </w:rPr>
      </w:pPr>
    </w:p>
    <w:p w14:paraId="5509656B" w14:textId="77777777" w:rsidR="00BD38DC" w:rsidRPr="006F38B3" w:rsidRDefault="00BD38DC" w:rsidP="009C539F">
      <w:pPr>
        <w:rPr>
          <w:b/>
          <w:color w:val="17365D" w:themeColor="text2" w:themeShade="BF"/>
          <w:sz w:val="22"/>
          <w:szCs w:val="22"/>
        </w:rPr>
      </w:pPr>
      <w:r w:rsidRPr="006F38B3">
        <w:rPr>
          <w:b/>
          <w:color w:val="17365D" w:themeColor="text2" w:themeShade="BF"/>
          <w:sz w:val="22"/>
          <w:szCs w:val="22"/>
        </w:rPr>
        <w:t>CKU forventer:</w:t>
      </w:r>
    </w:p>
    <w:p w14:paraId="79073664" w14:textId="77777777" w:rsidR="00664769" w:rsidRPr="007D5A11" w:rsidRDefault="00664769" w:rsidP="00BD38DC">
      <w:pPr>
        <w:pStyle w:val="Listeafsnit"/>
        <w:numPr>
          <w:ilvl w:val="0"/>
          <w:numId w:val="4"/>
        </w:numPr>
        <w:rPr>
          <w:sz w:val="22"/>
          <w:szCs w:val="22"/>
        </w:rPr>
      </w:pPr>
      <w:r w:rsidRPr="007D5A11">
        <w:rPr>
          <w:sz w:val="22"/>
          <w:szCs w:val="22"/>
        </w:rPr>
        <w:t xml:space="preserve">at du har en uddannelse indenfor det logopædiske område </w:t>
      </w:r>
    </w:p>
    <w:p w14:paraId="43FB42F9" w14:textId="6C72F05A" w:rsidR="00664769" w:rsidRPr="007D5A11" w:rsidRDefault="00664769" w:rsidP="00BD38DC">
      <w:pPr>
        <w:pStyle w:val="Listeafsnit"/>
        <w:numPr>
          <w:ilvl w:val="0"/>
          <w:numId w:val="4"/>
        </w:numPr>
        <w:rPr>
          <w:sz w:val="22"/>
          <w:szCs w:val="22"/>
        </w:rPr>
      </w:pPr>
      <w:r w:rsidRPr="007D5A11">
        <w:rPr>
          <w:sz w:val="22"/>
          <w:szCs w:val="22"/>
        </w:rPr>
        <w:t>at du har praksiserfaring</w:t>
      </w:r>
      <w:r w:rsidR="00D77EF7">
        <w:rPr>
          <w:sz w:val="22"/>
          <w:szCs w:val="22"/>
        </w:rPr>
        <w:t xml:space="preserve"> – gerne fra voksenområdet</w:t>
      </w:r>
      <w:r w:rsidR="00032037">
        <w:rPr>
          <w:sz w:val="22"/>
          <w:szCs w:val="22"/>
        </w:rPr>
        <w:t xml:space="preserve"> - og</w:t>
      </w:r>
      <w:r w:rsidRPr="007D5A11">
        <w:rPr>
          <w:sz w:val="22"/>
          <w:szCs w:val="22"/>
        </w:rPr>
        <w:t xml:space="preserve"> kan udrede og teste </w:t>
      </w:r>
      <w:r w:rsidR="00032037">
        <w:rPr>
          <w:sz w:val="22"/>
          <w:szCs w:val="22"/>
        </w:rPr>
        <w:t>i</w:t>
      </w:r>
      <w:r w:rsidRPr="007D5A11">
        <w:rPr>
          <w:sz w:val="22"/>
          <w:szCs w:val="22"/>
        </w:rPr>
        <w:t xml:space="preserve">ndenfor de forskellige logopædiske områder </w:t>
      </w:r>
      <w:r w:rsidR="00FD4206">
        <w:rPr>
          <w:sz w:val="22"/>
          <w:szCs w:val="22"/>
        </w:rPr>
        <w:t>i et aldersspænd fra 18 år og opefter</w:t>
      </w:r>
    </w:p>
    <w:p w14:paraId="33192CBF" w14:textId="5940FE60" w:rsidR="00E50432" w:rsidRPr="007D5A11" w:rsidRDefault="00664769" w:rsidP="009C539F">
      <w:pPr>
        <w:pStyle w:val="Listeafsnit"/>
        <w:numPr>
          <w:ilvl w:val="0"/>
          <w:numId w:val="4"/>
        </w:numPr>
        <w:rPr>
          <w:sz w:val="22"/>
          <w:szCs w:val="22"/>
        </w:rPr>
      </w:pPr>
      <w:r w:rsidRPr="007D5A11">
        <w:rPr>
          <w:sz w:val="22"/>
          <w:szCs w:val="22"/>
        </w:rPr>
        <w:t xml:space="preserve">at du både kan arbejde selvstændigt og er en stærk holdspiller, der vægter faglig sparring og kollegial vidensdeling højt - både i dit team, tværfagligt med </w:t>
      </w:r>
      <w:proofErr w:type="spellStart"/>
      <w:r w:rsidRPr="007D5A11">
        <w:rPr>
          <w:sz w:val="22"/>
          <w:szCs w:val="22"/>
        </w:rPr>
        <w:t>CKU's</w:t>
      </w:r>
      <w:proofErr w:type="spellEnd"/>
      <w:r w:rsidRPr="007D5A11">
        <w:rPr>
          <w:sz w:val="22"/>
          <w:szCs w:val="22"/>
        </w:rPr>
        <w:t xml:space="preserve"> øvrige faggrupper og med vores eksterne samarbejdspartnere som fx pårørende og ansatte på kommunernes plejecentre. </w:t>
      </w:r>
    </w:p>
    <w:p w14:paraId="2D6B9AB2" w14:textId="272C2D65" w:rsidR="00664769" w:rsidRPr="007D5A11" w:rsidRDefault="00664769" w:rsidP="009C539F">
      <w:pPr>
        <w:pStyle w:val="Listeafsnit"/>
        <w:numPr>
          <w:ilvl w:val="0"/>
          <w:numId w:val="4"/>
        </w:numPr>
        <w:rPr>
          <w:sz w:val="22"/>
          <w:szCs w:val="22"/>
        </w:rPr>
      </w:pPr>
      <w:r w:rsidRPr="007D5A11">
        <w:rPr>
          <w:sz w:val="22"/>
          <w:szCs w:val="22"/>
        </w:rPr>
        <w:t>at du er indstillet på at løse opgaver i både Skive og Viborg og i borgerens eget hjem.</w:t>
      </w:r>
    </w:p>
    <w:p w14:paraId="64D6498A" w14:textId="109506D1" w:rsidR="00664769" w:rsidRPr="007D5A11" w:rsidRDefault="00664769" w:rsidP="009C539F">
      <w:pPr>
        <w:pStyle w:val="Listeafsnit"/>
        <w:numPr>
          <w:ilvl w:val="0"/>
          <w:numId w:val="4"/>
        </w:numPr>
        <w:rPr>
          <w:sz w:val="22"/>
          <w:szCs w:val="22"/>
        </w:rPr>
      </w:pPr>
      <w:r w:rsidRPr="007D5A11">
        <w:rPr>
          <w:sz w:val="22"/>
          <w:szCs w:val="22"/>
        </w:rPr>
        <w:t>at du har gyldigt kørekort og adgang til bil.</w:t>
      </w:r>
    </w:p>
    <w:p w14:paraId="67D6650A" w14:textId="77777777" w:rsidR="00E50432" w:rsidRPr="006F38B3" w:rsidRDefault="00E50432" w:rsidP="009C539F">
      <w:pPr>
        <w:rPr>
          <w:b/>
          <w:color w:val="17365D" w:themeColor="text2" w:themeShade="BF"/>
          <w:sz w:val="22"/>
          <w:szCs w:val="22"/>
        </w:rPr>
      </w:pPr>
      <w:r w:rsidRPr="006F38B3">
        <w:rPr>
          <w:b/>
          <w:color w:val="17365D" w:themeColor="text2" w:themeShade="BF"/>
          <w:sz w:val="22"/>
          <w:szCs w:val="22"/>
        </w:rPr>
        <w:t>CKU giver dig:</w:t>
      </w:r>
    </w:p>
    <w:p w14:paraId="26EF1FAE" w14:textId="77777777" w:rsidR="00084E83" w:rsidRPr="006F38B3" w:rsidRDefault="00084E83" w:rsidP="00084E83">
      <w:pPr>
        <w:pStyle w:val="Listeafsnit"/>
        <w:numPr>
          <w:ilvl w:val="0"/>
          <w:numId w:val="3"/>
        </w:numPr>
        <w:rPr>
          <w:sz w:val="22"/>
          <w:szCs w:val="22"/>
        </w:rPr>
      </w:pPr>
      <w:r w:rsidRPr="006F38B3">
        <w:rPr>
          <w:sz w:val="22"/>
          <w:szCs w:val="22"/>
        </w:rPr>
        <w:t>et spændende job på en dynamisk</w:t>
      </w:r>
      <w:r w:rsidR="00C6295B" w:rsidRPr="006F38B3">
        <w:rPr>
          <w:sz w:val="22"/>
          <w:szCs w:val="22"/>
        </w:rPr>
        <w:t xml:space="preserve"> arbejdsplads med gode kolleger</w:t>
      </w:r>
    </w:p>
    <w:p w14:paraId="3E9F1108" w14:textId="77777777" w:rsidR="00084E83" w:rsidRPr="006F38B3" w:rsidRDefault="00C6295B" w:rsidP="00084E83">
      <w:pPr>
        <w:pStyle w:val="Listeafsnit"/>
        <w:numPr>
          <w:ilvl w:val="0"/>
          <w:numId w:val="3"/>
        </w:numPr>
        <w:rPr>
          <w:sz w:val="22"/>
          <w:szCs w:val="22"/>
        </w:rPr>
      </w:pPr>
      <w:r w:rsidRPr="006F38B3">
        <w:rPr>
          <w:sz w:val="22"/>
          <w:szCs w:val="22"/>
        </w:rPr>
        <w:t>stor i</w:t>
      </w:r>
      <w:r w:rsidR="00084E83" w:rsidRPr="006F38B3">
        <w:rPr>
          <w:sz w:val="22"/>
          <w:szCs w:val="22"/>
        </w:rPr>
        <w:t xml:space="preserve">ndflydelse på </w:t>
      </w:r>
      <w:r w:rsidRPr="006F38B3">
        <w:rPr>
          <w:sz w:val="22"/>
          <w:szCs w:val="22"/>
        </w:rPr>
        <w:t xml:space="preserve">tilrettelæggelse af </w:t>
      </w:r>
      <w:r w:rsidR="00084E83" w:rsidRPr="006F38B3">
        <w:rPr>
          <w:sz w:val="22"/>
          <w:szCs w:val="22"/>
        </w:rPr>
        <w:t>egen hverdag</w:t>
      </w:r>
    </w:p>
    <w:p w14:paraId="775D29EF" w14:textId="77777777" w:rsidR="00E50432" w:rsidRPr="006F38B3" w:rsidRDefault="00C6295B" w:rsidP="00E50432">
      <w:pPr>
        <w:pStyle w:val="Listeafsnit"/>
        <w:numPr>
          <w:ilvl w:val="0"/>
          <w:numId w:val="3"/>
        </w:numPr>
        <w:rPr>
          <w:sz w:val="22"/>
          <w:szCs w:val="22"/>
        </w:rPr>
      </w:pPr>
      <w:r w:rsidRPr="006F38B3">
        <w:rPr>
          <w:sz w:val="22"/>
          <w:szCs w:val="22"/>
        </w:rPr>
        <w:t>g</w:t>
      </w:r>
      <w:r w:rsidR="00E50432" w:rsidRPr="006F38B3">
        <w:rPr>
          <w:sz w:val="22"/>
          <w:szCs w:val="22"/>
        </w:rPr>
        <w:t>ode muligheder for efter- og videreuddannelse</w:t>
      </w:r>
    </w:p>
    <w:p w14:paraId="4C1EA159" w14:textId="77777777" w:rsidR="00630A3A" w:rsidRDefault="00630A3A" w:rsidP="006F38B3">
      <w:pPr>
        <w:rPr>
          <w:color w:val="17365D" w:themeColor="text2" w:themeShade="BF"/>
          <w:sz w:val="22"/>
          <w:szCs w:val="22"/>
        </w:rPr>
      </w:pPr>
    </w:p>
    <w:p w14:paraId="4E209FFC" w14:textId="3F05B29B" w:rsidR="006F38B3" w:rsidRPr="006F38B3" w:rsidRDefault="006F38B3" w:rsidP="006F38B3">
      <w:pPr>
        <w:rPr>
          <w:color w:val="17365D" w:themeColor="text2" w:themeShade="BF"/>
          <w:sz w:val="22"/>
          <w:szCs w:val="22"/>
        </w:rPr>
      </w:pPr>
      <w:r w:rsidRPr="006F38B3">
        <w:rPr>
          <w:color w:val="17365D" w:themeColor="text2" w:themeShade="BF"/>
          <w:sz w:val="22"/>
          <w:szCs w:val="22"/>
        </w:rPr>
        <w:t xml:space="preserve">Stillingen ønskes besat </w:t>
      </w:r>
      <w:r w:rsidR="001756F4">
        <w:rPr>
          <w:color w:val="17365D" w:themeColor="text2" w:themeShade="BF"/>
          <w:sz w:val="22"/>
          <w:szCs w:val="22"/>
        </w:rPr>
        <w:t xml:space="preserve">pr. </w:t>
      </w:r>
      <w:r w:rsidR="00AE7793">
        <w:rPr>
          <w:color w:val="17365D" w:themeColor="text2" w:themeShade="BF"/>
          <w:sz w:val="22"/>
          <w:szCs w:val="22"/>
        </w:rPr>
        <w:t>1</w:t>
      </w:r>
      <w:r w:rsidR="001756F4">
        <w:rPr>
          <w:color w:val="17365D" w:themeColor="text2" w:themeShade="BF"/>
          <w:sz w:val="22"/>
          <w:szCs w:val="22"/>
        </w:rPr>
        <w:t>.</w:t>
      </w:r>
      <w:r w:rsidR="006F64DF">
        <w:rPr>
          <w:color w:val="17365D" w:themeColor="text2" w:themeShade="BF"/>
          <w:sz w:val="22"/>
          <w:szCs w:val="22"/>
        </w:rPr>
        <w:t>ma</w:t>
      </w:r>
      <w:r w:rsidR="00AE7793">
        <w:rPr>
          <w:color w:val="17365D" w:themeColor="text2" w:themeShade="BF"/>
          <w:sz w:val="22"/>
          <w:szCs w:val="22"/>
        </w:rPr>
        <w:t>j 2023</w:t>
      </w:r>
      <w:r w:rsidR="00E31A14">
        <w:rPr>
          <w:color w:val="17365D" w:themeColor="text2" w:themeShade="BF"/>
          <w:sz w:val="22"/>
          <w:szCs w:val="22"/>
        </w:rPr>
        <w:t xml:space="preserve"> eller tidligere</w:t>
      </w:r>
      <w:r w:rsidR="003B7AB6">
        <w:rPr>
          <w:color w:val="17365D" w:themeColor="text2" w:themeShade="BF"/>
          <w:sz w:val="22"/>
          <w:szCs w:val="22"/>
        </w:rPr>
        <w:t>.</w:t>
      </w:r>
      <w:r w:rsidRPr="006F38B3">
        <w:rPr>
          <w:color w:val="17365D" w:themeColor="text2" w:themeShade="BF"/>
          <w:sz w:val="22"/>
          <w:szCs w:val="22"/>
        </w:rPr>
        <w:t xml:space="preserve"> </w:t>
      </w:r>
    </w:p>
    <w:p w14:paraId="54A6596B" w14:textId="77777777" w:rsidR="006F38B3" w:rsidRPr="006F38B3" w:rsidRDefault="006F38B3" w:rsidP="006F38B3">
      <w:pPr>
        <w:rPr>
          <w:b/>
          <w:color w:val="17365D" w:themeColor="text2" w:themeShade="BF"/>
          <w:sz w:val="22"/>
          <w:szCs w:val="22"/>
        </w:rPr>
      </w:pPr>
    </w:p>
    <w:p w14:paraId="0CC133AB" w14:textId="77777777" w:rsidR="006F38B3" w:rsidRPr="006F38B3" w:rsidRDefault="006F38B3" w:rsidP="006F38B3">
      <w:pPr>
        <w:rPr>
          <w:b/>
          <w:color w:val="17365D" w:themeColor="text2" w:themeShade="BF"/>
          <w:sz w:val="22"/>
          <w:szCs w:val="22"/>
        </w:rPr>
      </w:pPr>
      <w:r w:rsidRPr="006F38B3">
        <w:rPr>
          <w:b/>
          <w:color w:val="17365D" w:themeColor="text2" w:themeShade="BF"/>
          <w:sz w:val="22"/>
          <w:szCs w:val="22"/>
        </w:rPr>
        <w:t>Yderligere oplysninger:</w:t>
      </w:r>
    </w:p>
    <w:p w14:paraId="6AE7D9C5" w14:textId="5E1D7CEA" w:rsidR="006F38B3" w:rsidRPr="006F38B3" w:rsidRDefault="006F38B3" w:rsidP="006F38B3">
      <w:pPr>
        <w:rPr>
          <w:color w:val="17365D" w:themeColor="text2" w:themeShade="BF"/>
          <w:sz w:val="22"/>
          <w:szCs w:val="22"/>
        </w:rPr>
      </w:pPr>
      <w:r w:rsidRPr="006F38B3">
        <w:rPr>
          <w:color w:val="17365D" w:themeColor="text2" w:themeShade="BF"/>
          <w:sz w:val="22"/>
          <w:szCs w:val="22"/>
        </w:rPr>
        <w:t>Centerle</w:t>
      </w:r>
      <w:r w:rsidR="001756F4">
        <w:rPr>
          <w:color w:val="17365D" w:themeColor="text2" w:themeShade="BF"/>
          <w:sz w:val="22"/>
          <w:szCs w:val="22"/>
        </w:rPr>
        <w:t xml:space="preserve">der </w:t>
      </w:r>
      <w:r w:rsidR="00664769">
        <w:rPr>
          <w:color w:val="17365D" w:themeColor="text2" w:themeShade="BF"/>
          <w:sz w:val="22"/>
          <w:szCs w:val="22"/>
        </w:rPr>
        <w:t>Martin Bork Sørensen</w:t>
      </w:r>
      <w:r w:rsidR="007A778D">
        <w:rPr>
          <w:color w:val="17365D" w:themeColor="text2" w:themeShade="BF"/>
          <w:sz w:val="22"/>
          <w:szCs w:val="22"/>
        </w:rPr>
        <w:t>, 2096 1673.</w:t>
      </w:r>
    </w:p>
    <w:p w14:paraId="5B9A52AD" w14:textId="5131BE10" w:rsidR="006F38B3" w:rsidRDefault="006F64DF" w:rsidP="006F38B3">
      <w:p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Afdelingsleder</w:t>
      </w:r>
      <w:r w:rsidR="001756F4">
        <w:rPr>
          <w:color w:val="17365D" w:themeColor="text2" w:themeShade="BF"/>
          <w:sz w:val="22"/>
          <w:szCs w:val="22"/>
        </w:rPr>
        <w:t xml:space="preserve"> Ole Dybdahl</w:t>
      </w:r>
      <w:r>
        <w:rPr>
          <w:color w:val="17365D" w:themeColor="text2" w:themeShade="BF"/>
          <w:sz w:val="22"/>
          <w:szCs w:val="22"/>
        </w:rPr>
        <w:t xml:space="preserve"> Kristensen</w:t>
      </w:r>
      <w:r w:rsidR="001756F4">
        <w:rPr>
          <w:color w:val="17365D" w:themeColor="text2" w:themeShade="BF"/>
          <w:sz w:val="22"/>
          <w:szCs w:val="22"/>
        </w:rPr>
        <w:t>, 4026 9820</w:t>
      </w:r>
      <w:r w:rsidR="007A778D">
        <w:rPr>
          <w:color w:val="17365D" w:themeColor="text2" w:themeShade="BF"/>
          <w:sz w:val="22"/>
          <w:szCs w:val="22"/>
        </w:rPr>
        <w:t>.</w:t>
      </w:r>
    </w:p>
    <w:p w14:paraId="7C554593" w14:textId="7015EB10" w:rsidR="00D2111E" w:rsidRDefault="00775540" w:rsidP="006F38B3">
      <w:p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 xml:space="preserve">Talekonsulent </w:t>
      </w:r>
      <w:r w:rsidR="003D094F">
        <w:rPr>
          <w:color w:val="17365D" w:themeColor="text2" w:themeShade="BF"/>
          <w:sz w:val="22"/>
          <w:szCs w:val="22"/>
        </w:rPr>
        <w:t>Elin</w:t>
      </w:r>
      <w:r w:rsidR="00FB09E4">
        <w:rPr>
          <w:color w:val="17365D" w:themeColor="text2" w:themeShade="BF"/>
          <w:sz w:val="22"/>
          <w:szCs w:val="22"/>
        </w:rPr>
        <w:t xml:space="preserve"> Corydon</w:t>
      </w:r>
      <w:r w:rsidR="003D094F">
        <w:rPr>
          <w:color w:val="17365D" w:themeColor="text2" w:themeShade="BF"/>
          <w:sz w:val="22"/>
          <w:szCs w:val="22"/>
        </w:rPr>
        <w:t>, 5125 3442</w:t>
      </w:r>
    </w:p>
    <w:p w14:paraId="2A6BD87A" w14:textId="643B4768" w:rsidR="003D094F" w:rsidRPr="006F38B3" w:rsidRDefault="00775540" w:rsidP="006F38B3">
      <w:p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 xml:space="preserve">Talekonsulent </w:t>
      </w:r>
      <w:r w:rsidR="003D094F">
        <w:rPr>
          <w:color w:val="17365D" w:themeColor="text2" w:themeShade="BF"/>
          <w:sz w:val="22"/>
          <w:szCs w:val="22"/>
        </w:rPr>
        <w:t>Lis</w:t>
      </w:r>
      <w:r w:rsidR="00117241">
        <w:rPr>
          <w:color w:val="17365D" w:themeColor="text2" w:themeShade="BF"/>
          <w:sz w:val="22"/>
          <w:szCs w:val="22"/>
        </w:rPr>
        <w:t xml:space="preserve"> Langballe</w:t>
      </w:r>
      <w:r w:rsidR="00B24F58">
        <w:rPr>
          <w:color w:val="17365D" w:themeColor="text2" w:themeShade="BF"/>
          <w:sz w:val="22"/>
          <w:szCs w:val="22"/>
        </w:rPr>
        <w:t>,</w:t>
      </w:r>
      <w:r w:rsidR="003D094F">
        <w:rPr>
          <w:color w:val="17365D" w:themeColor="text2" w:themeShade="BF"/>
          <w:sz w:val="22"/>
          <w:szCs w:val="22"/>
        </w:rPr>
        <w:t xml:space="preserve"> 2344 3768</w:t>
      </w:r>
    </w:p>
    <w:p w14:paraId="4A629748" w14:textId="77777777" w:rsidR="006F38B3" w:rsidRPr="006F38B3" w:rsidRDefault="006F38B3" w:rsidP="006F38B3">
      <w:pPr>
        <w:rPr>
          <w:color w:val="17365D" w:themeColor="text2" w:themeShade="BF"/>
          <w:sz w:val="22"/>
          <w:szCs w:val="22"/>
        </w:rPr>
      </w:pPr>
    </w:p>
    <w:p w14:paraId="4352763B" w14:textId="77777777" w:rsidR="006F38B3" w:rsidRPr="006F38B3" w:rsidRDefault="006F38B3" w:rsidP="006F38B3">
      <w:pPr>
        <w:rPr>
          <w:sz w:val="22"/>
          <w:szCs w:val="22"/>
        </w:rPr>
      </w:pPr>
      <w:r w:rsidRPr="006F38B3">
        <w:rPr>
          <w:sz w:val="22"/>
          <w:szCs w:val="22"/>
        </w:rPr>
        <w:t xml:space="preserve">Løn og ansættelsesforhold iht. gældende overenskomst. </w:t>
      </w:r>
    </w:p>
    <w:p w14:paraId="4D8E7D70" w14:textId="77777777" w:rsidR="006F38B3" w:rsidRPr="006F38B3" w:rsidRDefault="006F38B3" w:rsidP="006F38B3">
      <w:pPr>
        <w:rPr>
          <w:sz w:val="22"/>
          <w:szCs w:val="22"/>
        </w:rPr>
      </w:pPr>
      <w:r w:rsidRPr="006F38B3">
        <w:rPr>
          <w:sz w:val="22"/>
          <w:szCs w:val="22"/>
        </w:rPr>
        <w:t>Stillingen er omfattet af Ny løn.</w:t>
      </w:r>
    </w:p>
    <w:p w14:paraId="6E6F20E1" w14:textId="77777777" w:rsidR="006F38B3" w:rsidRPr="006F38B3" w:rsidRDefault="006F38B3" w:rsidP="006F38B3">
      <w:pPr>
        <w:rPr>
          <w:sz w:val="22"/>
          <w:szCs w:val="22"/>
        </w:rPr>
      </w:pPr>
    </w:p>
    <w:p w14:paraId="384D46DC" w14:textId="4B8F9D67" w:rsidR="006F38B3" w:rsidRPr="006F38B3" w:rsidRDefault="006F38B3" w:rsidP="006F38B3">
      <w:pPr>
        <w:rPr>
          <w:sz w:val="22"/>
          <w:szCs w:val="22"/>
        </w:rPr>
      </w:pPr>
      <w:r w:rsidRPr="006F38B3">
        <w:rPr>
          <w:sz w:val="22"/>
          <w:szCs w:val="22"/>
        </w:rPr>
        <w:t xml:space="preserve">Ansøgning med relevante bilag sendes </w:t>
      </w:r>
      <w:r w:rsidR="00FB4D57">
        <w:rPr>
          <w:sz w:val="22"/>
          <w:szCs w:val="22"/>
        </w:rPr>
        <w:t xml:space="preserve">via </w:t>
      </w:r>
      <w:r w:rsidR="00347BCA">
        <w:rPr>
          <w:sz w:val="22"/>
          <w:szCs w:val="22"/>
        </w:rPr>
        <w:t xml:space="preserve">link på </w:t>
      </w:r>
      <w:hyperlink r:id="rId7" w:history="1">
        <w:r w:rsidR="001756F4" w:rsidRPr="00934DAD">
          <w:rPr>
            <w:rStyle w:val="Hyperlink"/>
            <w:sz w:val="22"/>
            <w:szCs w:val="22"/>
          </w:rPr>
          <w:t>www.skive.dk/job</w:t>
        </w:r>
      </w:hyperlink>
      <w:r w:rsidR="001756F4">
        <w:rPr>
          <w:rStyle w:val="Hyperlink"/>
          <w:sz w:val="22"/>
          <w:szCs w:val="22"/>
        </w:rPr>
        <w:t xml:space="preserve"> </w:t>
      </w:r>
      <w:r w:rsidR="007D1B73">
        <w:rPr>
          <w:sz w:val="22"/>
          <w:szCs w:val="22"/>
        </w:rPr>
        <w:t xml:space="preserve"> </w:t>
      </w:r>
      <w:r w:rsidR="001756F4">
        <w:rPr>
          <w:sz w:val="22"/>
          <w:szCs w:val="22"/>
        </w:rPr>
        <w:t xml:space="preserve">senest </w:t>
      </w:r>
      <w:r w:rsidR="002A511A">
        <w:rPr>
          <w:sz w:val="22"/>
          <w:szCs w:val="22"/>
        </w:rPr>
        <w:t>ons</w:t>
      </w:r>
      <w:r w:rsidR="00163B29">
        <w:rPr>
          <w:sz w:val="22"/>
          <w:szCs w:val="22"/>
        </w:rPr>
        <w:t>dag</w:t>
      </w:r>
      <w:r w:rsidRPr="006F38B3">
        <w:rPr>
          <w:sz w:val="22"/>
          <w:szCs w:val="22"/>
        </w:rPr>
        <w:t xml:space="preserve"> d.</w:t>
      </w:r>
      <w:r w:rsidR="002A511A">
        <w:rPr>
          <w:sz w:val="22"/>
          <w:szCs w:val="22"/>
        </w:rPr>
        <w:t xml:space="preserve"> </w:t>
      </w:r>
      <w:r w:rsidR="00A06DF3">
        <w:rPr>
          <w:sz w:val="22"/>
          <w:szCs w:val="22"/>
        </w:rPr>
        <w:t>20</w:t>
      </w:r>
      <w:r w:rsidRPr="006F38B3">
        <w:rPr>
          <w:sz w:val="22"/>
          <w:szCs w:val="22"/>
        </w:rPr>
        <w:t xml:space="preserve">. </w:t>
      </w:r>
      <w:r w:rsidR="00867E12">
        <w:rPr>
          <w:sz w:val="22"/>
          <w:szCs w:val="22"/>
        </w:rPr>
        <w:t>marts</w:t>
      </w:r>
      <w:r w:rsidR="001756F4">
        <w:rPr>
          <w:sz w:val="22"/>
          <w:szCs w:val="22"/>
        </w:rPr>
        <w:t xml:space="preserve"> </w:t>
      </w:r>
      <w:r w:rsidRPr="006F38B3">
        <w:rPr>
          <w:sz w:val="22"/>
          <w:szCs w:val="22"/>
        </w:rPr>
        <w:t>kl. 1</w:t>
      </w:r>
      <w:r w:rsidR="001756F4">
        <w:rPr>
          <w:sz w:val="22"/>
          <w:szCs w:val="22"/>
        </w:rPr>
        <w:t xml:space="preserve">2. Samtaler forventes afholdt </w:t>
      </w:r>
      <w:r w:rsidR="00867E12">
        <w:rPr>
          <w:sz w:val="22"/>
          <w:szCs w:val="22"/>
        </w:rPr>
        <w:t>torsdag</w:t>
      </w:r>
      <w:r w:rsidRPr="006F38B3">
        <w:rPr>
          <w:sz w:val="22"/>
          <w:szCs w:val="22"/>
        </w:rPr>
        <w:t xml:space="preserve"> d.</w:t>
      </w:r>
      <w:r w:rsidR="001756F4">
        <w:rPr>
          <w:sz w:val="22"/>
          <w:szCs w:val="22"/>
        </w:rPr>
        <w:t xml:space="preserve"> </w:t>
      </w:r>
      <w:r w:rsidR="002A511A">
        <w:rPr>
          <w:sz w:val="22"/>
          <w:szCs w:val="22"/>
        </w:rPr>
        <w:t>2</w:t>
      </w:r>
      <w:r w:rsidR="00867E12">
        <w:rPr>
          <w:sz w:val="22"/>
          <w:szCs w:val="22"/>
        </w:rPr>
        <w:t>3</w:t>
      </w:r>
      <w:r w:rsidRPr="006F38B3">
        <w:rPr>
          <w:sz w:val="22"/>
          <w:szCs w:val="22"/>
        </w:rPr>
        <w:t xml:space="preserve">. </w:t>
      </w:r>
      <w:r w:rsidR="00867E12">
        <w:rPr>
          <w:sz w:val="22"/>
          <w:szCs w:val="22"/>
        </w:rPr>
        <w:t>marts</w:t>
      </w:r>
      <w:r w:rsidR="001756F4">
        <w:rPr>
          <w:sz w:val="22"/>
          <w:szCs w:val="22"/>
        </w:rPr>
        <w:t xml:space="preserve"> fra </w:t>
      </w:r>
      <w:r w:rsidRPr="006F38B3">
        <w:rPr>
          <w:sz w:val="22"/>
          <w:szCs w:val="22"/>
        </w:rPr>
        <w:t xml:space="preserve">kl. </w:t>
      </w:r>
      <w:r w:rsidR="001756F4">
        <w:rPr>
          <w:sz w:val="22"/>
          <w:szCs w:val="22"/>
        </w:rPr>
        <w:t>1</w:t>
      </w:r>
      <w:r w:rsidR="00867E12">
        <w:rPr>
          <w:sz w:val="22"/>
          <w:szCs w:val="22"/>
        </w:rPr>
        <w:t>2.00 og frem.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C0823" w:rsidRPr="008C0823" w14:paraId="225636F8" w14:textId="77777777" w:rsidTr="008C0823">
        <w:tc>
          <w:tcPr>
            <w:tcW w:w="9778" w:type="dxa"/>
            <w:shd w:val="clear" w:color="auto" w:fill="17365D" w:themeFill="text2" w:themeFillShade="BF"/>
          </w:tcPr>
          <w:p w14:paraId="07A427CA" w14:textId="77777777" w:rsidR="008C0823" w:rsidRDefault="008C0823" w:rsidP="008C0823">
            <w:pPr>
              <w:rPr>
                <w:color w:val="FFFFFF" w:themeColor="background1"/>
                <w:szCs w:val="18"/>
              </w:rPr>
            </w:pPr>
            <w:r w:rsidRPr="008C0823">
              <w:rPr>
                <w:color w:val="FFFFFF" w:themeColor="background1"/>
                <w:szCs w:val="18"/>
              </w:rPr>
              <w:t>CKU Ski</w:t>
            </w:r>
            <w:r>
              <w:rPr>
                <w:color w:val="FFFFFF" w:themeColor="background1"/>
                <w:szCs w:val="18"/>
              </w:rPr>
              <w:t>v</w:t>
            </w:r>
            <w:r w:rsidRPr="008C0823">
              <w:rPr>
                <w:color w:val="FFFFFF" w:themeColor="background1"/>
                <w:szCs w:val="18"/>
              </w:rPr>
              <w:t>e</w:t>
            </w:r>
            <w:r>
              <w:rPr>
                <w:color w:val="FFFFFF" w:themeColor="background1"/>
                <w:szCs w:val="18"/>
              </w:rPr>
              <w:t>-</w:t>
            </w:r>
            <w:r w:rsidRPr="008C0823">
              <w:rPr>
                <w:color w:val="FFFFFF" w:themeColor="background1"/>
                <w:szCs w:val="18"/>
              </w:rPr>
              <w:t xml:space="preserve">Viborg er en kommunal institution, der primært dækker Skive og Viborg Kommuner. Vi tilbyder undervisning, vejledning, rådgivning og hjælpemiddeludredning </w:t>
            </w:r>
            <w:r>
              <w:rPr>
                <w:color w:val="FFFFFF" w:themeColor="background1"/>
                <w:szCs w:val="18"/>
              </w:rPr>
              <w:t>mm. til borgere me</w:t>
            </w:r>
            <w:r w:rsidRPr="008C0823">
              <w:rPr>
                <w:color w:val="FFFFFF" w:themeColor="background1"/>
                <w:szCs w:val="18"/>
              </w:rPr>
              <w:t>d erhvervet el</w:t>
            </w:r>
            <w:r>
              <w:rPr>
                <w:color w:val="FFFFFF" w:themeColor="background1"/>
                <w:szCs w:val="18"/>
              </w:rPr>
              <w:t xml:space="preserve">ler medfødt handicap inden for </w:t>
            </w:r>
            <w:r w:rsidRPr="008C0823">
              <w:rPr>
                <w:color w:val="FFFFFF" w:themeColor="background1"/>
                <w:szCs w:val="18"/>
              </w:rPr>
              <w:t>områderne: Tale, Høre, Syn, IKT og Hjerneskade.</w:t>
            </w:r>
          </w:p>
          <w:p w14:paraId="3F9716E5" w14:textId="77777777" w:rsidR="004B6102" w:rsidRPr="008C0823" w:rsidRDefault="004B6102" w:rsidP="008C0823">
            <w:pPr>
              <w:rPr>
                <w:color w:val="FFFFFF" w:themeColor="background1"/>
                <w:szCs w:val="18"/>
              </w:rPr>
            </w:pPr>
            <w:r>
              <w:rPr>
                <w:color w:val="FFFFFF" w:themeColor="background1"/>
                <w:szCs w:val="18"/>
              </w:rPr>
              <w:t>www.ckusv.dk</w:t>
            </w:r>
          </w:p>
        </w:tc>
      </w:tr>
    </w:tbl>
    <w:p w14:paraId="60879186" w14:textId="77777777" w:rsidR="008C0823" w:rsidRPr="008C0823" w:rsidRDefault="008C0823" w:rsidP="00630A3A">
      <w:pPr>
        <w:rPr>
          <w:sz w:val="24"/>
        </w:rPr>
      </w:pPr>
    </w:p>
    <w:sectPr w:rsidR="008C0823" w:rsidRPr="008C0823" w:rsidSect="00347BC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3364" w14:textId="77777777" w:rsidR="00A61B82" w:rsidRDefault="00A61B82" w:rsidP="00595A0D">
      <w:r>
        <w:separator/>
      </w:r>
    </w:p>
  </w:endnote>
  <w:endnote w:type="continuationSeparator" w:id="0">
    <w:p w14:paraId="5A387853" w14:textId="77777777" w:rsidR="00A61B82" w:rsidRDefault="00A61B82" w:rsidP="0059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9620" w14:textId="77777777" w:rsidR="00A61B82" w:rsidRDefault="00A61B82" w:rsidP="00595A0D">
      <w:r>
        <w:separator/>
      </w:r>
    </w:p>
  </w:footnote>
  <w:footnote w:type="continuationSeparator" w:id="0">
    <w:p w14:paraId="7348BC1B" w14:textId="77777777" w:rsidR="00A61B82" w:rsidRDefault="00A61B82" w:rsidP="0059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45E4" w14:textId="77777777" w:rsidR="00595A0D" w:rsidRDefault="00595A0D">
    <w:pPr>
      <w:pStyle w:val="Sidehoved"/>
    </w:pPr>
    <w:r>
      <w:rPr>
        <w:noProof/>
        <w:lang w:eastAsia="da-DK"/>
      </w:rPr>
      <w:drawing>
        <wp:inline distT="0" distB="0" distL="0" distR="0" wp14:anchorId="3251E5EE" wp14:editId="0AEEBAA0">
          <wp:extent cx="2687216" cy="685800"/>
          <wp:effectExtent l="0" t="0" r="0" b="0"/>
          <wp:docPr id="2" name="Billede 2" descr="C:\Users\hako\AppData\Local\Microsoft\Windows\Temporary Internet Files\Content.Outlook\JWI7OECP\CK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ko\AppData\Local\Microsoft\Windows\Temporary Internet Files\Content.Outlook\JWI7OECP\CK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21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03FA52" w14:textId="77777777" w:rsidR="00595A0D" w:rsidRDefault="00595A0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34D5"/>
    <w:multiLevelType w:val="hybridMultilevel"/>
    <w:tmpl w:val="03BA35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32CC"/>
    <w:multiLevelType w:val="hybridMultilevel"/>
    <w:tmpl w:val="DF1E0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242F3"/>
    <w:multiLevelType w:val="hybridMultilevel"/>
    <w:tmpl w:val="3CB43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A04A3"/>
    <w:multiLevelType w:val="hybridMultilevel"/>
    <w:tmpl w:val="422846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19642">
    <w:abstractNumId w:val="0"/>
  </w:num>
  <w:num w:numId="2" w16cid:durableId="1668047360">
    <w:abstractNumId w:val="3"/>
  </w:num>
  <w:num w:numId="3" w16cid:durableId="1559972472">
    <w:abstractNumId w:val="2"/>
  </w:num>
  <w:num w:numId="4" w16cid:durableId="306663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755"/>
    <w:rsid w:val="00000FB8"/>
    <w:rsid w:val="00001772"/>
    <w:rsid w:val="000176E4"/>
    <w:rsid w:val="000221BC"/>
    <w:rsid w:val="00032037"/>
    <w:rsid w:val="000337F0"/>
    <w:rsid w:val="0003436C"/>
    <w:rsid w:val="00035A67"/>
    <w:rsid w:val="0005665F"/>
    <w:rsid w:val="00061779"/>
    <w:rsid w:val="0006240C"/>
    <w:rsid w:val="000632E3"/>
    <w:rsid w:val="00084E83"/>
    <w:rsid w:val="000860A9"/>
    <w:rsid w:val="000A4586"/>
    <w:rsid w:val="000B006F"/>
    <w:rsid w:val="000B03B4"/>
    <w:rsid w:val="000B3790"/>
    <w:rsid w:val="000B53D6"/>
    <w:rsid w:val="000B56E6"/>
    <w:rsid w:val="000B6396"/>
    <w:rsid w:val="000C3052"/>
    <w:rsid w:val="000C33DE"/>
    <w:rsid w:val="000C7D7B"/>
    <w:rsid w:val="000D03C5"/>
    <w:rsid w:val="000E7096"/>
    <w:rsid w:val="000F6D1D"/>
    <w:rsid w:val="001116DE"/>
    <w:rsid w:val="00111936"/>
    <w:rsid w:val="0011610B"/>
    <w:rsid w:val="00117241"/>
    <w:rsid w:val="001235C5"/>
    <w:rsid w:val="0012679F"/>
    <w:rsid w:val="00126FDC"/>
    <w:rsid w:val="00131E1B"/>
    <w:rsid w:val="00137140"/>
    <w:rsid w:val="00142D92"/>
    <w:rsid w:val="00144121"/>
    <w:rsid w:val="00144682"/>
    <w:rsid w:val="00144D00"/>
    <w:rsid w:val="00145C0D"/>
    <w:rsid w:val="0015238A"/>
    <w:rsid w:val="00153605"/>
    <w:rsid w:val="001600C7"/>
    <w:rsid w:val="0016175E"/>
    <w:rsid w:val="00163B29"/>
    <w:rsid w:val="00171687"/>
    <w:rsid w:val="001756F4"/>
    <w:rsid w:val="00184614"/>
    <w:rsid w:val="00190509"/>
    <w:rsid w:val="00191D5B"/>
    <w:rsid w:val="00191E21"/>
    <w:rsid w:val="001A00DA"/>
    <w:rsid w:val="001A1B0C"/>
    <w:rsid w:val="001A2C7B"/>
    <w:rsid w:val="001A69C2"/>
    <w:rsid w:val="001C4778"/>
    <w:rsid w:val="001D1EB3"/>
    <w:rsid w:val="001D6E3A"/>
    <w:rsid w:val="001E7FC7"/>
    <w:rsid w:val="001F08FF"/>
    <w:rsid w:val="001F5320"/>
    <w:rsid w:val="00202773"/>
    <w:rsid w:val="00204DE3"/>
    <w:rsid w:val="002060E5"/>
    <w:rsid w:val="0020745C"/>
    <w:rsid w:val="00214942"/>
    <w:rsid w:val="00220C73"/>
    <w:rsid w:val="00236452"/>
    <w:rsid w:val="0023672E"/>
    <w:rsid w:val="002522D2"/>
    <w:rsid w:val="00252E6E"/>
    <w:rsid w:val="0026075F"/>
    <w:rsid w:val="0026371C"/>
    <w:rsid w:val="00265F09"/>
    <w:rsid w:val="00270D72"/>
    <w:rsid w:val="002814A2"/>
    <w:rsid w:val="00285BDD"/>
    <w:rsid w:val="00294430"/>
    <w:rsid w:val="002A05EB"/>
    <w:rsid w:val="002A0738"/>
    <w:rsid w:val="002A511A"/>
    <w:rsid w:val="002A528E"/>
    <w:rsid w:val="002B475C"/>
    <w:rsid w:val="002B7AE9"/>
    <w:rsid w:val="002C0BA6"/>
    <w:rsid w:val="002C1C73"/>
    <w:rsid w:val="002C4944"/>
    <w:rsid w:val="002C4EB8"/>
    <w:rsid w:val="002C736D"/>
    <w:rsid w:val="002C7B7E"/>
    <w:rsid w:val="002E4D68"/>
    <w:rsid w:val="002E59C4"/>
    <w:rsid w:val="002E5A06"/>
    <w:rsid w:val="002F5E24"/>
    <w:rsid w:val="00310AE9"/>
    <w:rsid w:val="00315D5A"/>
    <w:rsid w:val="003163E9"/>
    <w:rsid w:val="00317650"/>
    <w:rsid w:val="003251E4"/>
    <w:rsid w:val="00331A80"/>
    <w:rsid w:val="0033457A"/>
    <w:rsid w:val="00335118"/>
    <w:rsid w:val="00337D0C"/>
    <w:rsid w:val="003474DE"/>
    <w:rsid w:val="00347BCA"/>
    <w:rsid w:val="00350BBE"/>
    <w:rsid w:val="00351CA9"/>
    <w:rsid w:val="00365187"/>
    <w:rsid w:val="00365B9B"/>
    <w:rsid w:val="00373E82"/>
    <w:rsid w:val="00376396"/>
    <w:rsid w:val="003779D3"/>
    <w:rsid w:val="00381907"/>
    <w:rsid w:val="0038627A"/>
    <w:rsid w:val="0039297F"/>
    <w:rsid w:val="003936EA"/>
    <w:rsid w:val="0039657F"/>
    <w:rsid w:val="003A13F9"/>
    <w:rsid w:val="003A3290"/>
    <w:rsid w:val="003A7548"/>
    <w:rsid w:val="003B7AB6"/>
    <w:rsid w:val="003C2847"/>
    <w:rsid w:val="003C5E07"/>
    <w:rsid w:val="003D094F"/>
    <w:rsid w:val="003D2FA6"/>
    <w:rsid w:val="003D64E8"/>
    <w:rsid w:val="003D7FCB"/>
    <w:rsid w:val="003E0151"/>
    <w:rsid w:val="003F3472"/>
    <w:rsid w:val="003F5AAA"/>
    <w:rsid w:val="003F766A"/>
    <w:rsid w:val="003F7F28"/>
    <w:rsid w:val="004015B6"/>
    <w:rsid w:val="004039CA"/>
    <w:rsid w:val="00406327"/>
    <w:rsid w:val="00415024"/>
    <w:rsid w:val="00442251"/>
    <w:rsid w:val="0044450D"/>
    <w:rsid w:val="00452AA8"/>
    <w:rsid w:val="00455931"/>
    <w:rsid w:val="00457810"/>
    <w:rsid w:val="00462354"/>
    <w:rsid w:val="00462524"/>
    <w:rsid w:val="004631BD"/>
    <w:rsid w:val="0046433B"/>
    <w:rsid w:val="00464601"/>
    <w:rsid w:val="004730DD"/>
    <w:rsid w:val="00474E60"/>
    <w:rsid w:val="00480A3F"/>
    <w:rsid w:val="0048332C"/>
    <w:rsid w:val="00487DFE"/>
    <w:rsid w:val="00493908"/>
    <w:rsid w:val="00495C86"/>
    <w:rsid w:val="00497760"/>
    <w:rsid w:val="004A6521"/>
    <w:rsid w:val="004A7E44"/>
    <w:rsid w:val="004B03A9"/>
    <w:rsid w:val="004B6102"/>
    <w:rsid w:val="004C2462"/>
    <w:rsid w:val="004C5AED"/>
    <w:rsid w:val="004D0D77"/>
    <w:rsid w:val="004D4051"/>
    <w:rsid w:val="004D5227"/>
    <w:rsid w:val="004D57B5"/>
    <w:rsid w:val="004D6FFA"/>
    <w:rsid w:val="004E1127"/>
    <w:rsid w:val="004E1898"/>
    <w:rsid w:val="004E421D"/>
    <w:rsid w:val="004E6E91"/>
    <w:rsid w:val="004F4A35"/>
    <w:rsid w:val="004F6786"/>
    <w:rsid w:val="004F74AB"/>
    <w:rsid w:val="00507073"/>
    <w:rsid w:val="0051610D"/>
    <w:rsid w:val="00517238"/>
    <w:rsid w:val="00530A4F"/>
    <w:rsid w:val="0054383D"/>
    <w:rsid w:val="005525A4"/>
    <w:rsid w:val="00563EBF"/>
    <w:rsid w:val="00580D1A"/>
    <w:rsid w:val="00586A16"/>
    <w:rsid w:val="005918C9"/>
    <w:rsid w:val="005947E1"/>
    <w:rsid w:val="00595A0D"/>
    <w:rsid w:val="005968C2"/>
    <w:rsid w:val="005A0F80"/>
    <w:rsid w:val="005A2955"/>
    <w:rsid w:val="005B1609"/>
    <w:rsid w:val="005B7D78"/>
    <w:rsid w:val="005C123C"/>
    <w:rsid w:val="005C709C"/>
    <w:rsid w:val="005D1C3D"/>
    <w:rsid w:val="005E7CD2"/>
    <w:rsid w:val="005F1333"/>
    <w:rsid w:val="00607B83"/>
    <w:rsid w:val="006129F5"/>
    <w:rsid w:val="006205E4"/>
    <w:rsid w:val="00622268"/>
    <w:rsid w:val="006246E3"/>
    <w:rsid w:val="00630A3A"/>
    <w:rsid w:val="00640C35"/>
    <w:rsid w:val="0064658E"/>
    <w:rsid w:val="00664769"/>
    <w:rsid w:val="006663D4"/>
    <w:rsid w:val="0067016E"/>
    <w:rsid w:val="00675F00"/>
    <w:rsid w:val="0068182A"/>
    <w:rsid w:val="00682E03"/>
    <w:rsid w:val="00686401"/>
    <w:rsid w:val="00686618"/>
    <w:rsid w:val="00691E1A"/>
    <w:rsid w:val="006A5728"/>
    <w:rsid w:val="006B430A"/>
    <w:rsid w:val="006B4F3C"/>
    <w:rsid w:val="006C27F1"/>
    <w:rsid w:val="006C59F7"/>
    <w:rsid w:val="006C738F"/>
    <w:rsid w:val="006D01EA"/>
    <w:rsid w:val="006E76CF"/>
    <w:rsid w:val="006F38B3"/>
    <w:rsid w:val="006F64DF"/>
    <w:rsid w:val="006F7A85"/>
    <w:rsid w:val="007008B3"/>
    <w:rsid w:val="00700BEB"/>
    <w:rsid w:val="007020FA"/>
    <w:rsid w:val="00705E56"/>
    <w:rsid w:val="00730B2E"/>
    <w:rsid w:val="007315F6"/>
    <w:rsid w:val="00732561"/>
    <w:rsid w:val="00737B5E"/>
    <w:rsid w:val="00742BEF"/>
    <w:rsid w:val="007467A8"/>
    <w:rsid w:val="00753168"/>
    <w:rsid w:val="00753EBD"/>
    <w:rsid w:val="00754E5B"/>
    <w:rsid w:val="007564EB"/>
    <w:rsid w:val="00756E04"/>
    <w:rsid w:val="00761E36"/>
    <w:rsid w:val="00767639"/>
    <w:rsid w:val="00772CCB"/>
    <w:rsid w:val="007735DB"/>
    <w:rsid w:val="00775540"/>
    <w:rsid w:val="00780FDA"/>
    <w:rsid w:val="007820EC"/>
    <w:rsid w:val="007874F9"/>
    <w:rsid w:val="00790748"/>
    <w:rsid w:val="007A0819"/>
    <w:rsid w:val="007A2D39"/>
    <w:rsid w:val="007A3E85"/>
    <w:rsid w:val="007A55C5"/>
    <w:rsid w:val="007A778D"/>
    <w:rsid w:val="007C55F1"/>
    <w:rsid w:val="007C746D"/>
    <w:rsid w:val="007D1B73"/>
    <w:rsid w:val="007D3A33"/>
    <w:rsid w:val="007D3BB6"/>
    <w:rsid w:val="007D4733"/>
    <w:rsid w:val="007D5A11"/>
    <w:rsid w:val="007F1B7B"/>
    <w:rsid w:val="007F3D14"/>
    <w:rsid w:val="007F4393"/>
    <w:rsid w:val="007F5656"/>
    <w:rsid w:val="007F705B"/>
    <w:rsid w:val="00800435"/>
    <w:rsid w:val="008050DA"/>
    <w:rsid w:val="0080618E"/>
    <w:rsid w:val="00815CF4"/>
    <w:rsid w:val="00825D5C"/>
    <w:rsid w:val="00826105"/>
    <w:rsid w:val="0083298A"/>
    <w:rsid w:val="00835EF3"/>
    <w:rsid w:val="00840B41"/>
    <w:rsid w:val="008538FC"/>
    <w:rsid w:val="008542B8"/>
    <w:rsid w:val="00867E12"/>
    <w:rsid w:val="00870195"/>
    <w:rsid w:val="00870FE2"/>
    <w:rsid w:val="008761CB"/>
    <w:rsid w:val="00876A62"/>
    <w:rsid w:val="00881B56"/>
    <w:rsid w:val="00885B03"/>
    <w:rsid w:val="00891995"/>
    <w:rsid w:val="00892D2B"/>
    <w:rsid w:val="00893EF0"/>
    <w:rsid w:val="00894670"/>
    <w:rsid w:val="00894E1D"/>
    <w:rsid w:val="008A2CBA"/>
    <w:rsid w:val="008B3EC2"/>
    <w:rsid w:val="008B556B"/>
    <w:rsid w:val="008B78FC"/>
    <w:rsid w:val="008C0823"/>
    <w:rsid w:val="008C31B8"/>
    <w:rsid w:val="008C32AB"/>
    <w:rsid w:val="008D16AB"/>
    <w:rsid w:val="008D70D5"/>
    <w:rsid w:val="008E12D7"/>
    <w:rsid w:val="008E6AF7"/>
    <w:rsid w:val="008E6F69"/>
    <w:rsid w:val="008F1DC6"/>
    <w:rsid w:val="008F3810"/>
    <w:rsid w:val="008F4F92"/>
    <w:rsid w:val="008F7895"/>
    <w:rsid w:val="0091096A"/>
    <w:rsid w:val="00911AA9"/>
    <w:rsid w:val="009123B8"/>
    <w:rsid w:val="00925741"/>
    <w:rsid w:val="00925F84"/>
    <w:rsid w:val="00927094"/>
    <w:rsid w:val="00932C6D"/>
    <w:rsid w:val="0093621A"/>
    <w:rsid w:val="00937C7B"/>
    <w:rsid w:val="00941B66"/>
    <w:rsid w:val="00942872"/>
    <w:rsid w:val="00945D9A"/>
    <w:rsid w:val="00964384"/>
    <w:rsid w:val="00972B51"/>
    <w:rsid w:val="00980C38"/>
    <w:rsid w:val="00985F53"/>
    <w:rsid w:val="009900D1"/>
    <w:rsid w:val="009911ED"/>
    <w:rsid w:val="00992F57"/>
    <w:rsid w:val="009A0016"/>
    <w:rsid w:val="009A031C"/>
    <w:rsid w:val="009A2F0B"/>
    <w:rsid w:val="009B6CCD"/>
    <w:rsid w:val="009C2FA8"/>
    <w:rsid w:val="009C539F"/>
    <w:rsid w:val="009C64BD"/>
    <w:rsid w:val="009D4633"/>
    <w:rsid w:val="009D5151"/>
    <w:rsid w:val="009D7C57"/>
    <w:rsid w:val="009E1610"/>
    <w:rsid w:val="009E33A1"/>
    <w:rsid w:val="009E48BA"/>
    <w:rsid w:val="009F1565"/>
    <w:rsid w:val="009F49F9"/>
    <w:rsid w:val="00A0118B"/>
    <w:rsid w:val="00A04786"/>
    <w:rsid w:val="00A06DF3"/>
    <w:rsid w:val="00A10ED0"/>
    <w:rsid w:val="00A2416B"/>
    <w:rsid w:val="00A303DE"/>
    <w:rsid w:val="00A61B82"/>
    <w:rsid w:val="00A636D0"/>
    <w:rsid w:val="00A84CBD"/>
    <w:rsid w:val="00A96DCE"/>
    <w:rsid w:val="00A973D8"/>
    <w:rsid w:val="00AA0B54"/>
    <w:rsid w:val="00AA33B0"/>
    <w:rsid w:val="00AB5898"/>
    <w:rsid w:val="00AB6D25"/>
    <w:rsid w:val="00AC1778"/>
    <w:rsid w:val="00AE33F3"/>
    <w:rsid w:val="00AE45D2"/>
    <w:rsid w:val="00AE7793"/>
    <w:rsid w:val="00B00264"/>
    <w:rsid w:val="00B178CE"/>
    <w:rsid w:val="00B2147D"/>
    <w:rsid w:val="00B24F58"/>
    <w:rsid w:val="00B264B2"/>
    <w:rsid w:val="00B2670F"/>
    <w:rsid w:val="00B31588"/>
    <w:rsid w:val="00B33457"/>
    <w:rsid w:val="00B35BCA"/>
    <w:rsid w:val="00B412F1"/>
    <w:rsid w:val="00B5070D"/>
    <w:rsid w:val="00B5126B"/>
    <w:rsid w:val="00B51C82"/>
    <w:rsid w:val="00B564EE"/>
    <w:rsid w:val="00B7472D"/>
    <w:rsid w:val="00B77A7D"/>
    <w:rsid w:val="00B870C1"/>
    <w:rsid w:val="00BA3634"/>
    <w:rsid w:val="00BA72B7"/>
    <w:rsid w:val="00BB0610"/>
    <w:rsid w:val="00BB2356"/>
    <w:rsid w:val="00BD38DC"/>
    <w:rsid w:val="00BD6A87"/>
    <w:rsid w:val="00BD7B01"/>
    <w:rsid w:val="00BF091A"/>
    <w:rsid w:val="00BF345B"/>
    <w:rsid w:val="00C00207"/>
    <w:rsid w:val="00C04BA1"/>
    <w:rsid w:val="00C07D08"/>
    <w:rsid w:val="00C1427B"/>
    <w:rsid w:val="00C24F2E"/>
    <w:rsid w:val="00C25BDD"/>
    <w:rsid w:val="00C340F8"/>
    <w:rsid w:val="00C41C40"/>
    <w:rsid w:val="00C50DDA"/>
    <w:rsid w:val="00C6197D"/>
    <w:rsid w:val="00C6295B"/>
    <w:rsid w:val="00C660F0"/>
    <w:rsid w:val="00C72742"/>
    <w:rsid w:val="00C77FC7"/>
    <w:rsid w:val="00C816EF"/>
    <w:rsid w:val="00C8421F"/>
    <w:rsid w:val="00C902B1"/>
    <w:rsid w:val="00C92BEB"/>
    <w:rsid w:val="00C95EFC"/>
    <w:rsid w:val="00CA0FA9"/>
    <w:rsid w:val="00CA25BC"/>
    <w:rsid w:val="00CA2EA7"/>
    <w:rsid w:val="00CB0D43"/>
    <w:rsid w:val="00CB4AA7"/>
    <w:rsid w:val="00CB57B5"/>
    <w:rsid w:val="00CB69FE"/>
    <w:rsid w:val="00CC0819"/>
    <w:rsid w:val="00CD1777"/>
    <w:rsid w:val="00CD28BD"/>
    <w:rsid w:val="00CD3E42"/>
    <w:rsid w:val="00CD6188"/>
    <w:rsid w:val="00D00065"/>
    <w:rsid w:val="00D05466"/>
    <w:rsid w:val="00D05992"/>
    <w:rsid w:val="00D06316"/>
    <w:rsid w:val="00D1565B"/>
    <w:rsid w:val="00D2111E"/>
    <w:rsid w:val="00D2374C"/>
    <w:rsid w:val="00D24BEC"/>
    <w:rsid w:val="00D303C1"/>
    <w:rsid w:val="00D32A31"/>
    <w:rsid w:val="00D5060C"/>
    <w:rsid w:val="00D51774"/>
    <w:rsid w:val="00D52151"/>
    <w:rsid w:val="00D5484C"/>
    <w:rsid w:val="00D5792A"/>
    <w:rsid w:val="00D7175E"/>
    <w:rsid w:val="00D75686"/>
    <w:rsid w:val="00D75E44"/>
    <w:rsid w:val="00D77EF7"/>
    <w:rsid w:val="00D83755"/>
    <w:rsid w:val="00D83862"/>
    <w:rsid w:val="00D8454B"/>
    <w:rsid w:val="00D902C0"/>
    <w:rsid w:val="00D93534"/>
    <w:rsid w:val="00DC45E3"/>
    <w:rsid w:val="00DC49F3"/>
    <w:rsid w:val="00DD06CB"/>
    <w:rsid w:val="00DD2268"/>
    <w:rsid w:val="00DE1E46"/>
    <w:rsid w:val="00DE651E"/>
    <w:rsid w:val="00DE66A0"/>
    <w:rsid w:val="00DF0F8E"/>
    <w:rsid w:val="00E01436"/>
    <w:rsid w:val="00E2250E"/>
    <w:rsid w:val="00E27F74"/>
    <w:rsid w:val="00E30D97"/>
    <w:rsid w:val="00E31A14"/>
    <w:rsid w:val="00E329E2"/>
    <w:rsid w:val="00E463AE"/>
    <w:rsid w:val="00E50432"/>
    <w:rsid w:val="00E51AC0"/>
    <w:rsid w:val="00E529AF"/>
    <w:rsid w:val="00E53E5A"/>
    <w:rsid w:val="00E558FD"/>
    <w:rsid w:val="00E57074"/>
    <w:rsid w:val="00E7190E"/>
    <w:rsid w:val="00E72ECA"/>
    <w:rsid w:val="00E7496F"/>
    <w:rsid w:val="00E76591"/>
    <w:rsid w:val="00E8077B"/>
    <w:rsid w:val="00E81C91"/>
    <w:rsid w:val="00E81E82"/>
    <w:rsid w:val="00E8453C"/>
    <w:rsid w:val="00E846AE"/>
    <w:rsid w:val="00E84EC3"/>
    <w:rsid w:val="00E969A9"/>
    <w:rsid w:val="00EA0760"/>
    <w:rsid w:val="00EA122B"/>
    <w:rsid w:val="00EA4601"/>
    <w:rsid w:val="00EC1408"/>
    <w:rsid w:val="00ED0199"/>
    <w:rsid w:val="00EF0E6E"/>
    <w:rsid w:val="00F039C7"/>
    <w:rsid w:val="00F06196"/>
    <w:rsid w:val="00F21232"/>
    <w:rsid w:val="00F249E6"/>
    <w:rsid w:val="00F443B4"/>
    <w:rsid w:val="00F47AAF"/>
    <w:rsid w:val="00F55434"/>
    <w:rsid w:val="00F618EA"/>
    <w:rsid w:val="00F65FBA"/>
    <w:rsid w:val="00F74438"/>
    <w:rsid w:val="00F80F58"/>
    <w:rsid w:val="00F85055"/>
    <w:rsid w:val="00F85B61"/>
    <w:rsid w:val="00F8717E"/>
    <w:rsid w:val="00F908D8"/>
    <w:rsid w:val="00F91907"/>
    <w:rsid w:val="00FA20E8"/>
    <w:rsid w:val="00FA5114"/>
    <w:rsid w:val="00FB09E4"/>
    <w:rsid w:val="00FB4D57"/>
    <w:rsid w:val="00FB69F6"/>
    <w:rsid w:val="00FB6C13"/>
    <w:rsid w:val="00FC0386"/>
    <w:rsid w:val="00FC2911"/>
    <w:rsid w:val="00FC45A6"/>
    <w:rsid w:val="00FC721F"/>
    <w:rsid w:val="00FD15D2"/>
    <w:rsid w:val="00FD30A8"/>
    <w:rsid w:val="00FD3313"/>
    <w:rsid w:val="00FD4206"/>
    <w:rsid w:val="00FD6004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1D92"/>
  <w15:docId w15:val="{CAFB6B3A-095F-4D86-9D99-74FEE091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052"/>
    <w:rPr>
      <w:sz w:val="18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C30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C30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C30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C30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C30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C3052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C3052"/>
    <w:pPr>
      <w:spacing w:before="240" w:after="60"/>
      <w:outlineLvl w:val="6"/>
    </w:pPr>
    <w:rPr>
      <w:sz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C3052"/>
    <w:pPr>
      <w:spacing w:before="240" w:after="60"/>
      <w:outlineLvl w:val="7"/>
    </w:pPr>
    <w:rPr>
      <w:i/>
      <w:iCs/>
      <w:sz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C30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C30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C30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C30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C3052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C3052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C3052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C3052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C3052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C3052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0C30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0C30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C3052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C3052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C3052"/>
    <w:rPr>
      <w:b/>
      <w:bCs/>
    </w:rPr>
  </w:style>
  <w:style w:type="character" w:styleId="Fremhv">
    <w:name w:val="Emphasis"/>
    <w:basedOn w:val="Standardskrifttypeiafsnit"/>
    <w:uiPriority w:val="20"/>
    <w:qFormat/>
    <w:rsid w:val="000C3052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0C3052"/>
    <w:rPr>
      <w:szCs w:val="32"/>
    </w:rPr>
  </w:style>
  <w:style w:type="paragraph" w:styleId="Listeafsnit">
    <w:name w:val="List Paragraph"/>
    <w:basedOn w:val="Normal"/>
    <w:uiPriority w:val="34"/>
    <w:qFormat/>
    <w:rsid w:val="000C3052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C3052"/>
    <w:rPr>
      <w:i/>
      <w:sz w:val="24"/>
    </w:rPr>
  </w:style>
  <w:style w:type="character" w:customStyle="1" w:styleId="CitatTegn">
    <w:name w:val="Citat Tegn"/>
    <w:basedOn w:val="Standardskrifttypeiafsnit"/>
    <w:link w:val="Citat"/>
    <w:uiPriority w:val="29"/>
    <w:rsid w:val="000C3052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C3052"/>
    <w:pPr>
      <w:ind w:left="720" w:right="720"/>
    </w:pPr>
    <w:rPr>
      <w:b/>
      <w:i/>
      <w:sz w:val="24"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C3052"/>
    <w:rPr>
      <w:b/>
      <w:i/>
      <w:sz w:val="24"/>
    </w:rPr>
  </w:style>
  <w:style w:type="character" w:styleId="Svagfremhvning">
    <w:name w:val="Subtle Emphasis"/>
    <w:uiPriority w:val="19"/>
    <w:qFormat/>
    <w:rsid w:val="000C3052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0C3052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0C3052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0C3052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0C3052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C3052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5A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5A0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95A0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95A0D"/>
    <w:rPr>
      <w:sz w:val="18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95A0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95A0D"/>
    <w:rPr>
      <w:sz w:val="18"/>
      <w:szCs w:val="24"/>
    </w:rPr>
  </w:style>
  <w:style w:type="table" w:styleId="Tabel-Gitter">
    <w:name w:val="Table Grid"/>
    <w:basedOn w:val="Tabel-Normal"/>
    <w:uiPriority w:val="59"/>
    <w:rsid w:val="0059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F3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ive.dk/jo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2232</Characters>
  <Application>Microsoft Office Word</Application>
  <DocSecurity>0</DocSecurity>
  <Lines>54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Martin Bork Sørensen</cp:lastModifiedBy>
  <cp:revision>24</cp:revision>
  <cp:lastPrinted>2015-04-07T07:09:00Z</cp:lastPrinted>
  <dcterms:created xsi:type="dcterms:W3CDTF">2023-02-27T11:52:00Z</dcterms:created>
  <dcterms:modified xsi:type="dcterms:W3CDTF">2023-03-01T13:24:00Z</dcterms:modified>
</cp:coreProperties>
</file>